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C0A9B" w14:textId="77777777" w:rsidR="003D1EA1" w:rsidRPr="00F01ED7" w:rsidRDefault="003D1EA1" w:rsidP="00F01ED7">
      <w:pPr>
        <w:suppressAutoHyphens/>
        <w:spacing w:after="0"/>
        <w:jc w:val="right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05EFC536" w14:textId="622999AB" w:rsidR="00B47098" w:rsidRPr="00F00936" w:rsidRDefault="00B47098" w:rsidP="00B47098">
      <w:pPr>
        <w:suppressAutoHyphens/>
        <w:spacing w:after="0"/>
        <w:jc w:val="right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 w:rsidR="00014819">
        <w:rPr>
          <w:rFonts w:ascii="Verdana" w:hAnsi="Verdana"/>
          <w:b/>
          <w:sz w:val="20"/>
          <w:szCs w:val="20"/>
        </w:rPr>
        <w:t>15/2019</w:t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 w:rsidR="00F01ED7">
        <w:rPr>
          <w:rFonts w:ascii="Verdana" w:eastAsia="Times New Roman" w:hAnsi="Verdana"/>
          <w:sz w:val="20"/>
          <w:szCs w:val="20"/>
          <w:lang w:eastAsia="ar-SA"/>
        </w:rPr>
        <w:tab/>
      </w:r>
      <w:r w:rsidRPr="00F00936">
        <w:rPr>
          <w:rFonts w:ascii="Verdana" w:hAnsi="Verdana"/>
          <w:b/>
          <w:sz w:val="20"/>
          <w:szCs w:val="20"/>
        </w:rPr>
        <w:t xml:space="preserve">Załącznik nr 1 do ogłoszenia </w:t>
      </w:r>
    </w:p>
    <w:p w14:paraId="5A6D677B" w14:textId="77777777" w:rsidR="00B47098" w:rsidRDefault="00B47098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4041CD77" w14:textId="77777777" w:rsidR="009678BD" w:rsidRDefault="00B47098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ab/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ab/>
      </w:r>
    </w:p>
    <w:p w14:paraId="7C2CA37C" w14:textId="77777777" w:rsidR="009678BD" w:rsidRDefault="009678BD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37EDAF88" w14:textId="77777777" w:rsidR="009678BD" w:rsidRDefault="009678BD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3227C2BC" w14:textId="5788D8B0" w:rsidR="003D1EA1" w:rsidRPr="00F01ED7" w:rsidRDefault="003D1EA1" w:rsidP="009678BD">
      <w:pPr>
        <w:spacing w:after="0"/>
        <w:ind w:left="4956" w:firstLine="708"/>
        <w:rPr>
          <w:rFonts w:ascii="Verdana" w:hAnsi="Verdana"/>
          <w:sz w:val="20"/>
          <w:szCs w:val="20"/>
        </w:rPr>
      </w:pPr>
      <w:bookmarkStart w:id="0" w:name="_GoBack"/>
      <w:bookmarkEnd w:id="0"/>
      <w:r w:rsidRPr="00F01ED7">
        <w:rPr>
          <w:rFonts w:ascii="Verdana" w:eastAsia="Times New Roman" w:hAnsi="Verdana"/>
          <w:sz w:val="20"/>
          <w:szCs w:val="20"/>
          <w:lang w:eastAsia="ar-SA"/>
        </w:rPr>
        <w:t>…………………….., dnia ……………………..</w:t>
      </w:r>
    </w:p>
    <w:p w14:paraId="3A667319" w14:textId="77777777" w:rsidR="001C24CC" w:rsidRPr="00F01ED7" w:rsidRDefault="001C24CC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075A66E5" w14:textId="77777777" w:rsidR="00F01ED7" w:rsidRPr="00F01ED7" w:rsidRDefault="00F01ED7" w:rsidP="00F01ED7">
      <w:pPr>
        <w:shd w:val="clear" w:color="auto" w:fill="FFFFFF"/>
        <w:tabs>
          <w:tab w:val="left" w:pos="341"/>
        </w:tabs>
        <w:spacing w:after="0" w:line="240" w:lineRule="auto"/>
        <w:contextualSpacing/>
        <w:rPr>
          <w:rFonts w:ascii="Verdana" w:eastAsia="Times New Roman" w:hAnsi="Verdana" w:cs="Arial"/>
          <w:b/>
          <w:spacing w:val="-2"/>
          <w:sz w:val="20"/>
          <w:szCs w:val="20"/>
        </w:rPr>
      </w:pPr>
      <w:r w:rsidRPr="00F01ED7">
        <w:rPr>
          <w:rFonts w:ascii="Verdana" w:eastAsia="Times New Roman" w:hAnsi="Verdana" w:cs="Arial"/>
          <w:b/>
          <w:spacing w:val="-2"/>
          <w:sz w:val="20"/>
          <w:szCs w:val="20"/>
        </w:rPr>
        <w:t>Dane Wykonawcy:</w:t>
      </w:r>
    </w:p>
    <w:p w14:paraId="322A0661" w14:textId="77777777" w:rsidR="00F01ED7" w:rsidRPr="00F01ED7" w:rsidRDefault="00F01ED7" w:rsidP="00F01ED7">
      <w:pPr>
        <w:shd w:val="clear" w:color="auto" w:fill="FFFFFF"/>
        <w:tabs>
          <w:tab w:val="left" w:pos="341"/>
        </w:tabs>
        <w:spacing w:after="0" w:line="240" w:lineRule="auto"/>
        <w:contextualSpacing/>
        <w:rPr>
          <w:rFonts w:ascii="Verdana" w:eastAsia="Times New Roman" w:hAnsi="Verdana" w:cs="Arial"/>
          <w:b/>
          <w:spacing w:val="-2"/>
          <w:sz w:val="20"/>
          <w:szCs w:val="20"/>
        </w:rPr>
      </w:pPr>
    </w:p>
    <w:p w14:paraId="11439101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Nazwa Wykonawcy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681E9E11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79A2CFAF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Adres Wykonawcy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760660C9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6DBBF4BB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pacing w:val="-2"/>
          <w:sz w:val="20"/>
          <w:szCs w:val="20"/>
        </w:rPr>
        <w:t xml:space="preserve">NIP </w:t>
      </w:r>
      <w:r w:rsidR="00780FF0" w:rsidRPr="00F01ED7">
        <w:rPr>
          <w:rFonts w:ascii="Verdana" w:eastAsia="Times New Roman" w:hAnsi="Verdana" w:cs="Arial"/>
          <w:sz w:val="20"/>
          <w:szCs w:val="20"/>
        </w:rPr>
        <w:t>(jeśli dotyczy)</w:t>
      </w:r>
      <w:r w:rsidRPr="00F01ED7">
        <w:rPr>
          <w:rFonts w:ascii="Verdana" w:eastAsia="Times New Roman" w:hAnsi="Verdana" w:cs="Arial"/>
          <w:spacing w:val="-2"/>
          <w:sz w:val="20"/>
          <w:szCs w:val="20"/>
        </w:rPr>
        <w:t xml:space="preserve"> ……………………………………………………</w:t>
      </w:r>
      <w:r w:rsidR="00780FF0">
        <w:rPr>
          <w:rFonts w:ascii="Verdana" w:eastAsia="Times New Roman" w:hAnsi="Verdana" w:cs="Arial"/>
          <w:spacing w:val="-2"/>
          <w:sz w:val="20"/>
          <w:szCs w:val="20"/>
        </w:rPr>
        <w:t xml:space="preserve"> </w:t>
      </w:r>
    </w:p>
    <w:p w14:paraId="5EA8918F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03E4FCE2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REGON, (jeśli dotyczy)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02C62D17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07BC8DAC" w14:textId="77777777" w:rsid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Telefon: ………………………….. e-mail: …………………………………</w:t>
      </w:r>
    </w:p>
    <w:p w14:paraId="6793A972" w14:textId="77777777" w:rsid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26D86075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55F94231" w14:textId="77777777" w:rsidR="003D1EA1" w:rsidRPr="00F01ED7" w:rsidRDefault="003D1EA1" w:rsidP="00F01ED7">
      <w:pPr>
        <w:suppressAutoHyphens/>
        <w:autoSpaceDE w:val="0"/>
        <w:autoSpaceDN w:val="0"/>
        <w:adjustRightInd w:val="0"/>
        <w:spacing w:after="0"/>
        <w:jc w:val="center"/>
        <w:rPr>
          <w:rFonts w:ascii="Verdana" w:eastAsia="Times New Roman" w:hAnsi="Verdana"/>
          <w:b/>
          <w:bCs/>
          <w:color w:val="000000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b/>
          <w:bCs/>
          <w:color w:val="000000"/>
          <w:sz w:val="20"/>
          <w:szCs w:val="20"/>
          <w:lang w:eastAsia="ar-SA"/>
        </w:rPr>
        <w:t>OFERTA</w:t>
      </w:r>
    </w:p>
    <w:p w14:paraId="566D3BE6" w14:textId="77777777" w:rsidR="00AA20CE" w:rsidRPr="00F01ED7" w:rsidRDefault="00AA20CE" w:rsidP="00F01ED7">
      <w:pPr>
        <w:suppressAutoHyphens/>
        <w:spacing w:after="0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379FC830" w14:textId="77777777" w:rsidR="003D1EA1" w:rsidRPr="00F01ED7" w:rsidRDefault="003D1EA1" w:rsidP="00F01ED7">
      <w:pPr>
        <w:suppressAutoHyphens/>
        <w:spacing w:after="0"/>
        <w:rPr>
          <w:rFonts w:ascii="Verdana" w:eastAsia="Times New Roman" w:hAnsi="Verdana"/>
          <w:b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b/>
          <w:sz w:val="20"/>
          <w:szCs w:val="20"/>
          <w:lang w:eastAsia="ar-SA"/>
        </w:rPr>
        <w:t>W odpowiedzi na zapytanie ofertowe</w:t>
      </w:r>
    </w:p>
    <w:p w14:paraId="07CFA6EB" w14:textId="77777777" w:rsidR="006B0F5E" w:rsidRPr="00F01ED7" w:rsidRDefault="003D1EA1" w:rsidP="00F01ED7">
      <w:pPr>
        <w:suppressAutoHyphens/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F01ED7">
        <w:rPr>
          <w:rFonts w:ascii="Verdana" w:eastAsia="Times New Roman" w:hAnsi="Verdana" w:cs="Times New Roman"/>
          <w:b/>
          <w:sz w:val="20"/>
          <w:szCs w:val="20"/>
          <w:lang w:eastAsia="ar-SA"/>
        </w:rPr>
        <w:t>Nazwa zamówienia:</w:t>
      </w:r>
      <w:r w:rsidRPr="00F01ED7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2E6B88">
        <w:rPr>
          <w:rFonts w:ascii="Verdana" w:hAnsi="Verdana" w:cstheme="minorHAnsi"/>
          <w:b/>
          <w:sz w:val="20"/>
          <w:szCs w:val="20"/>
        </w:rPr>
        <w:t>Usługi rehabilitacyjne</w:t>
      </w:r>
      <w:r w:rsidR="002E6B88" w:rsidRPr="00DE4B32">
        <w:rPr>
          <w:rFonts w:ascii="Verdana" w:hAnsi="Verdana" w:cstheme="minorHAnsi"/>
          <w:sz w:val="20"/>
          <w:szCs w:val="20"/>
        </w:rPr>
        <w:t xml:space="preserve"> w</w:t>
      </w:r>
      <w:r w:rsidR="002E6B88" w:rsidRPr="00DE4B32">
        <w:rPr>
          <w:rFonts w:ascii="Verdana" w:hAnsi="Verdana"/>
          <w:sz w:val="20"/>
          <w:szCs w:val="20"/>
        </w:rPr>
        <w:t xml:space="preserve"> projekcie „Bliżej siebie 2” realizowanym </w:t>
      </w:r>
      <w:r w:rsidR="002E6B88">
        <w:rPr>
          <w:rFonts w:ascii="Verdana" w:hAnsi="Verdana"/>
          <w:sz w:val="20"/>
          <w:szCs w:val="20"/>
        </w:rPr>
        <w:br/>
      </w:r>
      <w:r w:rsidR="002E6B88" w:rsidRPr="00DE4B32">
        <w:rPr>
          <w:rFonts w:ascii="Verdana" w:hAnsi="Verdana"/>
          <w:sz w:val="20"/>
          <w:szCs w:val="20"/>
        </w:rPr>
        <w:t xml:space="preserve">w ramach </w:t>
      </w:r>
      <w:r w:rsidR="002E6B88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2E6B88">
        <w:rPr>
          <w:rFonts w:ascii="Verdana" w:hAnsi="Verdana"/>
          <w:i/>
          <w:iCs/>
          <w:sz w:val="20"/>
          <w:szCs w:val="20"/>
        </w:rPr>
        <w:br/>
      </w:r>
      <w:r w:rsidR="002E6B88" w:rsidRPr="00DE4B32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2E6B88" w:rsidRPr="006F6BA1">
        <w:rPr>
          <w:rFonts w:ascii="Verdana" w:hAnsi="Verdana" w:cs="Calibri"/>
          <w:sz w:val="20"/>
          <w:szCs w:val="20"/>
        </w:rPr>
        <w:t>.</w:t>
      </w:r>
    </w:p>
    <w:p w14:paraId="444331CE" w14:textId="77777777" w:rsidR="003D1EA1" w:rsidRPr="00F01ED7" w:rsidRDefault="003D1EA1" w:rsidP="00F01ED7">
      <w:pPr>
        <w:suppressAutoHyphens/>
        <w:spacing w:after="0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60DA7AA9" w14:textId="77777777" w:rsidR="003D1EA1" w:rsidRPr="00F01ED7" w:rsidRDefault="00AA20CE" w:rsidP="00F01ED7">
      <w:pPr>
        <w:suppressAutoHyphens/>
        <w:autoSpaceDE w:val="0"/>
        <w:autoSpaceDN w:val="0"/>
        <w:adjustRightInd w:val="0"/>
        <w:spacing w:after="0"/>
        <w:jc w:val="both"/>
        <w:rPr>
          <w:rFonts w:ascii="Verdana" w:eastAsia="Times New Roman" w:hAnsi="Verdana"/>
          <w:color w:val="000000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>składam</w:t>
      </w:r>
      <w:r w:rsidR="003D1EA1"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 xml:space="preserve"> ofertę </w:t>
      </w:r>
      <w:r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 xml:space="preserve">o </w:t>
      </w:r>
      <w:r w:rsidR="003D1EA1"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>następującej treści:</w:t>
      </w:r>
    </w:p>
    <w:p w14:paraId="38A08288" w14:textId="77777777" w:rsidR="00FE2AF3" w:rsidRPr="00FC258B" w:rsidRDefault="003D1EA1" w:rsidP="00A25CDD">
      <w:pPr>
        <w:pStyle w:val="Akapitzlist"/>
        <w:numPr>
          <w:ilvl w:val="0"/>
          <w:numId w:val="1"/>
        </w:numPr>
        <w:suppressAutoHyphens/>
        <w:spacing w:after="0"/>
        <w:ind w:left="284" w:hanging="426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Oferuję 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 xml:space="preserve">wykonanie przedmiotu zamówienia </w:t>
      </w:r>
      <w:r w:rsidR="00FC258B">
        <w:rPr>
          <w:rFonts w:ascii="Verdana" w:eastAsia="Times New Roman" w:hAnsi="Verdana"/>
          <w:sz w:val="20"/>
          <w:szCs w:val="20"/>
          <w:lang w:eastAsia="ar-SA"/>
        </w:rPr>
        <w:t xml:space="preserve">za łączną cenę brutto: </w:t>
      </w:r>
      <w:commentRangeStart w:id="1"/>
      <w:r w:rsidR="00FC258B">
        <w:rPr>
          <w:rFonts w:ascii="Verdana" w:eastAsia="Times New Roman" w:hAnsi="Verdana"/>
          <w:sz w:val="20"/>
          <w:szCs w:val="20"/>
          <w:lang w:eastAsia="ar-SA"/>
        </w:rPr>
        <w:t>………………</w:t>
      </w:r>
      <w:r w:rsidR="00A25CDD">
        <w:rPr>
          <w:rFonts w:ascii="Verdana" w:eastAsia="Times New Roman" w:hAnsi="Verdana"/>
          <w:sz w:val="20"/>
          <w:szCs w:val="20"/>
          <w:lang w:eastAsia="ar-SA"/>
        </w:rPr>
        <w:t>…..</w:t>
      </w:r>
      <w:r w:rsidR="00FC258B">
        <w:rPr>
          <w:rFonts w:ascii="Verdana" w:eastAsia="Times New Roman" w:hAnsi="Verdana"/>
          <w:sz w:val="20"/>
          <w:szCs w:val="20"/>
          <w:lang w:eastAsia="ar-SA"/>
        </w:rPr>
        <w:t>………</w:t>
      </w:r>
      <w:commentRangeEnd w:id="1"/>
      <w:r w:rsidR="00A25CDD">
        <w:rPr>
          <w:rStyle w:val="Odwoaniedokomentarza"/>
        </w:rPr>
        <w:commentReference w:id="1"/>
      </w:r>
      <w:r w:rsidR="00FC258B">
        <w:rPr>
          <w:rFonts w:ascii="Verdana" w:eastAsia="Times New Roman" w:hAnsi="Verdana"/>
          <w:sz w:val="20"/>
          <w:szCs w:val="20"/>
          <w:lang w:eastAsia="ar-SA"/>
        </w:rPr>
        <w:t xml:space="preserve"> zł</w:t>
      </w:r>
    </w:p>
    <w:p w14:paraId="00BC6CC8" w14:textId="77777777" w:rsidR="00FC258B" w:rsidRDefault="00FC258B" w:rsidP="00FC258B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z w:val="20"/>
          <w:szCs w:val="20"/>
          <w:lang w:eastAsia="ar-SA"/>
        </w:rPr>
      </w:pPr>
      <w:r>
        <w:rPr>
          <w:rFonts w:ascii="Verdana" w:eastAsia="Times New Roman" w:hAnsi="Verdana"/>
          <w:sz w:val="20"/>
          <w:szCs w:val="20"/>
          <w:lang w:eastAsia="ar-SA"/>
        </w:rPr>
        <w:t xml:space="preserve">Co wynika z kalkulacji: </w:t>
      </w:r>
    </w:p>
    <w:p w14:paraId="57A5F22C" w14:textId="1DBFC50B" w:rsidR="00FC258B" w:rsidRDefault="00A25CDD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1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</w:t>
      </w:r>
      <w:r w:rsid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>60</w:t>
      </w:r>
      <w:r w:rsidR="0050184C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 pakietów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wynosi: ……………………… zł brutto plus</w:t>
      </w:r>
    </w:p>
    <w:p w14:paraId="144860B3" w14:textId="7B827625" w:rsidR="0050184C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2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</w:t>
      </w:r>
      <w:r w:rsid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>350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 pakietów wynosi: ……………………… zł brutto plus </w:t>
      </w:r>
    </w:p>
    <w:p w14:paraId="37B26262" w14:textId="02B8173B" w:rsidR="00A25CDD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3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</w:t>
      </w:r>
      <w:r w:rsid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>10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 pakietów wynosi: ……………………… zł brutto plus</w:t>
      </w:r>
    </w:p>
    <w:p w14:paraId="6EC3632C" w14:textId="6B0F62FC" w:rsidR="00014819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4 </w:t>
      </w:r>
      <w:r w:rsid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>– nie dotyczy</w:t>
      </w:r>
    </w:p>
    <w:p w14:paraId="14B2852D" w14:textId="0B87BCB1" w:rsidR="00A25CDD" w:rsidRPr="00014819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5 …………………….. zł brutto x </w:t>
      </w:r>
      <w:r w:rsid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>190</w:t>
      </w:r>
      <w:r w:rsidRP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 pakietów wynosi: ……………………… zł brutto plus</w:t>
      </w:r>
    </w:p>
    <w:p w14:paraId="1FABC8F8" w14:textId="219D4282" w:rsidR="00A25CDD" w:rsidRDefault="0050184C" w:rsidP="00A25CDD">
      <w:pPr>
        <w:pStyle w:val="Akapitzlist"/>
        <w:numPr>
          <w:ilvl w:val="0"/>
          <w:numId w:val="28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6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 w:rsid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>x 36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 pakie</w:t>
      </w:r>
      <w:r w:rsidR="00F27471">
        <w:rPr>
          <w:rFonts w:ascii="Verdana" w:eastAsia="Times New Roman" w:hAnsi="Verdana"/>
          <w:spacing w:val="-11"/>
          <w:sz w:val="20"/>
          <w:szCs w:val="20"/>
          <w:lang w:eastAsia="ar-SA"/>
        </w:rPr>
        <w:t>tów wynosi: ……………………… zł brutto</w:t>
      </w:r>
    </w:p>
    <w:p w14:paraId="1C499FB9" w14:textId="77777777" w:rsidR="00A25CDD" w:rsidRPr="00A25CDD" w:rsidRDefault="00A25CDD" w:rsidP="00A25CDD">
      <w:pPr>
        <w:pStyle w:val="Akapitzlist"/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4F813693" w14:textId="77777777" w:rsidR="009775DF" w:rsidRDefault="009775DF" w:rsidP="009775DF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Verdana" w:hAnsi="Verdana" w:cs="Arial"/>
          <w:sz w:val="20"/>
          <w:szCs w:val="20"/>
        </w:rPr>
      </w:pPr>
      <w:r w:rsidRPr="001541CF">
        <w:rPr>
          <w:rFonts w:ascii="Verdana" w:hAnsi="Verdana" w:cs="Arial"/>
          <w:sz w:val="20"/>
          <w:szCs w:val="20"/>
        </w:rPr>
        <w:t>Oświadczamy, iż Wykonawca</w:t>
      </w:r>
      <w:r w:rsidRPr="00F01ED7">
        <w:rPr>
          <w:rFonts w:ascii="Verdana" w:hAnsi="Verdana" w:cs="Arial"/>
          <w:sz w:val="20"/>
          <w:szCs w:val="20"/>
        </w:rPr>
        <w:t xml:space="preserve"> wyraża zgodę na przetwarzanie przez Zamawiającego informacji zawierających dane osobowe oraz, że poinformował pisemnie i uzyskał zgodę </w:t>
      </w:r>
      <w:r w:rsidRPr="00F01ED7">
        <w:rPr>
          <w:rFonts w:ascii="Verdana" w:hAnsi="Verdana" w:cs="Arial"/>
          <w:sz w:val="20"/>
          <w:szCs w:val="20"/>
        </w:rPr>
        <w:lastRenderedPageBreak/>
        <w:t>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2B17925A" w14:textId="77777777" w:rsidR="009775DF" w:rsidRPr="009775DF" w:rsidRDefault="009775DF" w:rsidP="009775DF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Verdana" w:hAnsi="Verdana" w:cs="Arial"/>
          <w:sz w:val="20"/>
          <w:szCs w:val="20"/>
        </w:rPr>
      </w:pPr>
      <w:r w:rsidRPr="009775DF">
        <w:rPr>
          <w:rFonts w:ascii="Verdana" w:hAnsi="Verdana" w:cs="Arial"/>
          <w:sz w:val="20"/>
          <w:szCs w:val="20"/>
        </w:rPr>
        <w:t xml:space="preserve">Oświadczamy, iż Wykonawca wypełnił </w:t>
      </w:r>
      <w:r w:rsidRPr="009775DF">
        <w:rPr>
          <w:rFonts w:ascii="Verdana" w:hAnsi="Verdana" w:cs="Arial"/>
          <w:color w:val="000000"/>
          <w:sz w:val="20"/>
          <w:szCs w:val="20"/>
        </w:rPr>
        <w:t xml:space="preserve">obowiązki informacyjne przewidziane w art. 13 lub art. 14 </w:t>
      </w:r>
      <w:r w:rsidRPr="009775DF">
        <w:rPr>
          <w:rFonts w:ascii="Verdana" w:hAnsi="Verdana" w:cs="Arial"/>
          <w:sz w:val="20"/>
          <w:szCs w:val="20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9775DF">
        <w:rPr>
          <w:rFonts w:ascii="Verdana" w:hAnsi="Verdana" w:cs="Arial"/>
          <w:color w:val="000000"/>
          <w:sz w:val="20"/>
          <w:szCs w:val="20"/>
        </w:rPr>
        <w:t xml:space="preserve"> wobec osób fizycznych, </w:t>
      </w:r>
      <w:r w:rsidRPr="009775DF">
        <w:rPr>
          <w:rFonts w:ascii="Verdana" w:hAnsi="Verdana" w:cs="Arial"/>
          <w:sz w:val="20"/>
          <w:szCs w:val="20"/>
        </w:rPr>
        <w:t>od których dane osobowe bezpośrednio lub pośrednio pozyskał</w:t>
      </w:r>
      <w:r w:rsidRPr="009775DF">
        <w:rPr>
          <w:rFonts w:ascii="Verdana" w:hAnsi="Verdana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14:paraId="42563E38" w14:textId="77777777" w:rsidR="00FE2AF3" w:rsidRPr="009775DF" w:rsidRDefault="00FE2AF3" w:rsidP="009775DF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Verdana" w:hAnsi="Verdana" w:cs="Arial"/>
          <w:sz w:val="20"/>
          <w:szCs w:val="20"/>
        </w:rPr>
      </w:pPr>
      <w:r w:rsidRPr="009775DF">
        <w:rPr>
          <w:rFonts w:ascii="Verdana" w:eastAsia="Times New Roman" w:hAnsi="Verdana"/>
          <w:sz w:val="20"/>
          <w:szCs w:val="20"/>
          <w:lang w:eastAsia="ar-SA"/>
        </w:rPr>
        <w:t>Oświadczam, że osoby, którymi będę dysponować</w:t>
      </w:r>
      <w:r w:rsidRPr="009775DF">
        <w:rPr>
          <w:rFonts w:ascii="Verdana" w:hAnsi="Verdana"/>
          <w:sz w:val="20"/>
          <w:szCs w:val="20"/>
        </w:rPr>
        <w:t xml:space="preserve"> posia</w:t>
      </w:r>
      <w:r w:rsidR="00FD77AB" w:rsidRPr="009775DF">
        <w:rPr>
          <w:rFonts w:ascii="Verdana" w:hAnsi="Verdana"/>
          <w:sz w:val="20"/>
          <w:szCs w:val="20"/>
        </w:rPr>
        <w:t>dają</w:t>
      </w:r>
      <w:r w:rsidR="00CB12A3" w:rsidRPr="009775DF">
        <w:rPr>
          <w:rFonts w:ascii="Verdana" w:hAnsi="Verdana"/>
          <w:sz w:val="20"/>
          <w:szCs w:val="20"/>
        </w:rPr>
        <w:t xml:space="preserve"> (każda osoba)</w:t>
      </w:r>
      <w:r w:rsidRPr="009775DF">
        <w:rPr>
          <w:rFonts w:ascii="Verdana" w:hAnsi="Verdana"/>
          <w:sz w:val="20"/>
          <w:szCs w:val="20"/>
        </w:rPr>
        <w:t>:</w:t>
      </w:r>
    </w:p>
    <w:p w14:paraId="019DB4AD" w14:textId="77777777" w:rsidR="00F00936" w:rsidRDefault="00F00936" w:rsidP="00FE2AF3">
      <w:pPr>
        <w:pStyle w:val="Akapitzlist"/>
        <w:suppressAutoHyphens/>
        <w:spacing w:after="0"/>
        <w:ind w:left="1843" w:hanging="567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</w:p>
    <w:p w14:paraId="1A290B85" w14:textId="77777777" w:rsidR="00FE2AF3" w:rsidRPr="00DE1B48" w:rsidRDefault="00FE2AF3" w:rsidP="00FE2AF3">
      <w:pPr>
        <w:pStyle w:val="Akapitzlist"/>
        <w:suppressAutoHyphens/>
        <w:spacing w:after="0"/>
        <w:ind w:left="1843" w:hanging="567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  <w:r w:rsidRPr="00DE1B48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Wykaz osób:</w:t>
      </w:r>
    </w:p>
    <w:p w14:paraId="33ABA969" w14:textId="77777777" w:rsidR="00FE2AF3" w:rsidRPr="00F01ED7" w:rsidRDefault="00FE2AF3" w:rsidP="00FE2AF3">
      <w:pPr>
        <w:pStyle w:val="Akapitzlist"/>
        <w:suppressAutoHyphens/>
        <w:spacing w:after="0"/>
        <w:ind w:left="1364" w:hanging="65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tbl>
      <w:tblPr>
        <w:tblW w:w="94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1800"/>
        <w:gridCol w:w="2980"/>
        <w:gridCol w:w="2153"/>
        <w:gridCol w:w="1949"/>
      </w:tblGrid>
      <w:tr w:rsidR="005F6FAF" w:rsidRPr="00F01ED7" w14:paraId="3BE09F04" w14:textId="77777777" w:rsidTr="005F6FAF">
        <w:trPr>
          <w:trHeight w:val="1567"/>
        </w:trPr>
        <w:tc>
          <w:tcPr>
            <w:tcW w:w="551" w:type="dxa"/>
          </w:tcPr>
          <w:p w14:paraId="5B8EFA0C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251" w:type="dxa"/>
          </w:tcPr>
          <w:p w14:paraId="171B78D7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Imię i nazwisko</w:t>
            </w:r>
          </w:p>
          <w:p w14:paraId="13F77D11" w14:textId="77777777" w:rsidR="0050184C" w:rsidRPr="00F01ED7" w:rsidRDefault="0050184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fizjoterapeuty</w:t>
            </w:r>
          </w:p>
        </w:tc>
        <w:tc>
          <w:tcPr>
            <w:tcW w:w="3587" w:type="dxa"/>
          </w:tcPr>
          <w:p w14:paraId="1885A80E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Uprawnienia osób wykonujących przedmiot zamówienia</w:t>
            </w:r>
          </w:p>
          <w:p w14:paraId="5A8CE160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i/>
                <w:sz w:val="20"/>
                <w:szCs w:val="20"/>
              </w:rPr>
              <w:t>każdej osoby realizującej zamówienia</w:t>
            </w:r>
          </w:p>
          <w:p w14:paraId="69AEF3DE" w14:textId="441C6E9E" w:rsidR="0050184C" w:rsidRPr="00F01ED7" w:rsidRDefault="0050184C" w:rsidP="0001481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005EED">
              <w:rPr>
                <w:rFonts w:ascii="Verdana" w:hAnsi="Verdana" w:cs="Arial"/>
                <w:b/>
                <w:sz w:val="20"/>
                <w:szCs w:val="20"/>
              </w:rPr>
              <w:t xml:space="preserve">uprawnienia do wykonywania zawodu fizjoterapeuty zgodnie z ustawą z dnia 25 września 2015 r. o </w:t>
            </w:r>
            <w:r w:rsidRPr="00005EED">
              <w:rPr>
                <w:rFonts w:ascii="Verdana" w:hAnsi="Verdana" w:cs="Arial"/>
                <w:b/>
                <w:i/>
                <w:iCs/>
                <w:sz w:val="20"/>
                <w:szCs w:val="20"/>
              </w:rPr>
              <w:t>zawodzie fizjoterapeuty (</w:t>
            </w:r>
            <w:r w:rsidR="00014819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Dz.U.2019</w:t>
            </w:r>
            <w:r w:rsidRPr="00005EED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poz. </w:t>
            </w:r>
            <w:r w:rsidR="00014819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952</w:t>
            </w:r>
            <w:r w:rsidRPr="00005EED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05EED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t.j</w:t>
            </w:r>
            <w:proofErr w:type="spellEnd"/>
            <w:r w:rsidRPr="00005EED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.)</w:t>
            </w: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24" w:type="dxa"/>
          </w:tcPr>
          <w:p w14:paraId="77CE7D3D" w14:textId="77777777" w:rsidR="005F6FAF" w:rsidRDefault="005F6FAF" w:rsidP="005F6FAF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 xml:space="preserve">Doświadczenie </w:t>
            </w:r>
          </w:p>
          <w:p w14:paraId="47A77516" w14:textId="77777777" w:rsidR="005F6FAF" w:rsidRDefault="005F6FAF" w:rsidP="00DA704A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commentRangeStart w:id="2"/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fiz</w:t>
            </w:r>
            <w:r w:rsidR="00DA704A"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j</w:t>
            </w: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oterapeuty</w:t>
            </w:r>
            <w:commentRangeEnd w:id="2"/>
            <w:r>
              <w:rPr>
                <w:rStyle w:val="Odwoaniedokomentarza"/>
              </w:rPr>
              <w:commentReference w:id="2"/>
            </w:r>
          </w:p>
          <w:p w14:paraId="7E43A46E" w14:textId="77777777" w:rsidR="0050184C" w:rsidRDefault="0050184C" w:rsidP="00DA704A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</w:p>
          <w:p w14:paraId="04080F31" w14:textId="77777777" w:rsidR="0050184C" w:rsidRDefault="0050184C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min. roczne (12 miesięczne) doświadczenie zawodowe w pracy fizjoterapeuty</w:t>
            </w:r>
          </w:p>
        </w:tc>
        <w:tc>
          <w:tcPr>
            <w:tcW w:w="1925" w:type="dxa"/>
          </w:tcPr>
          <w:p w14:paraId="443B8EC3" w14:textId="77777777" w:rsidR="005F6FAF" w:rsidRPr="00DE1B48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 xml:space="preserve">Zakres wykonywanych zadań </w:t>
            </w:r>
            <w:r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br/>
              <w:t>w ramach zamówienia</w:t>
            </w:r>
          </w:p>
        </w:tc>
      </w:tr>
      <w:tr w:rsidR="005F6FAF" w:rsidRPr="00F01ED7" w14:paraId="52C20D50" w14:textId="77777777" w:rsidTr="005F6FAF">
        <w:tc>
          <w:tcPr>
            <w:tcW w:w="551" w:type="dxa"/>
          </w:tcPr>
          <w:p w14:paraId="33411D91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</w:tc>
        <w:tc>
          <w:tcPr>
            <w:tcW w:w="1251" w:type="dxa"/>
          </w:tcPr>
          <w:p w14:paraId="64181798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587" w:type="dxa"/>
          </w:tcPr>
          <w:p w14:paraId="0B4E0CD8" w14:textId="77777777" w:rsidR="005F6FAF" w:rsidRPr="00F01ED7" w:rsidRDefault="005F6FAF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24" w:type="dxa"/>
          </w:tcPr>
          <w:p w14:paraId="4C4F8027" w14:textId="77777777" w:rsidR="005F6FAF" w:rsidRDefault="005F6FAF" w:rsidP="00DA704A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Posiada …………..letnie </w:t>
            </w:r>
            <w:r w:rsidR="0085646C">
              <w:rPr>
                <w:rFonts w:ascii="Verdana" w:eastAsia="Times New Roman" w:hAnsi="Verdana" w:cs="Times New Roman"/>
                <w:sz w:val="20"/>
                <w:szCs w:val="20"/>
              </w:rPr>
              <w:t>i/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lub ………….. miesięczne doświadczenie w pracy fiz</w:t>
            </w:r>
            <w:r w:rsidR="00DA704A">
              <w:rPr>
                <w:rFonts w:ascii="Verdana" w:eastAsia="Times New Roman" w:hAnsi="Verdana" w:cs="Times New Roman"/>
                <w:sz w:val="20"/>
                <w:szCs w:val="20"/>
              </w:rPr>
              <w:t>j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oterapeuty</w:t>
            </w:r>
          </w:p>
        </w:tc>
        <w:tc>
          <w:tcPr>
            <w:tcW w:w="1925" w:type="dxa"/>
          </w:tcPr>
          <w:p w14:paraId="20F42F29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5F6FAF" w:rsidRPr="00F01ED7" w14:paraId="1EABDAFA" w14:textId="77777777" w:rsidTr="005F6FAF">
        <w:tc>
          <w:tcPr>
            <w:tcW w:w="551" w:type="dxa"/>
          </w:tcPr>
          <w:p w14:paraId="79859299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2</w:t>
            </w:r>
          </w:p>
        </w:tc>
        <w:tc>
          <w:tcPr>
            <w:tcW w:w="1251" w:type="dxa"/>
          </w:tcPr>
          <w:p w14:paraId="1455DDF0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587" w:type="dxa"/>
          </w:tcPr>
          <w:p w14:paraId="3D2FF876" w14:textId="77777777" w:rsidR="005F6FAF" w:rsidRPr="00F01ED7" w:rsidRDefault="005F6FAF" w:rsidP="0050184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24" w:type="dxa"/>
          </w:tcPr>
          <w:p w14:paraId="745B8A26" w14:textId="77777777" w:rsidR="005F6FAF" w:rsidRDefault="005F6FAF" w:rsidP="00DA704A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Posiada …………..letnie </w:t>
            </w:r>
            <w:r w:rsidR="0085646C">
              <w:rPr>
                <w:rFonts w:ascii="Verdana" w:eastAsia="Times New Roman" w:hAnsi="Verdana" w:cs="Times New Roman"/>
                <w:sz w:val="20"/>
                <w:szCs w:val="20"/>
              </w:rPr>
              <w:t>i/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lub ………….. miesięczne doświadczenie w pracy fiz</w:t>
            </w:r>
            <w:r w:rsidR="00DA704A">
              <w:rPr>
                <w:rFonts w:ascii="Verdana" w:eastAsia="Times New Roman" w:hAnsi="Verdana" w:cs="Times New Roman"/>
                <w:sz w:val="20"/>
                <w:szCs w:val="20"/>
              </w:rPr>
              <w:t>j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oterapeuty</w:t>
            </w:r>
          </w:p>
        </w:tc>
        <w:tc>
          <w:tcPr>
            <w:tcW w:w="1925" w:type="dxa"/>
          </w:tcPr>
          <w:p w14:paraId="76CFD85A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5F6FAF" w:rsidRPr="00F01ED7" w14:paraId="5371602C" w14:textId="77777777" w:rsidTr="005F6FAF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5A0C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652A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B7D3" w14:textId="77777777" w:rsidR="005F6FAF" w:rsidRPr="00F01ED7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0301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FFAE" w14:textId="77777777" w:rsidR="005F6FAF" w:rsidRDefault="005F6FAF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3F834709" w14:textId="77777777" w:rsidR="00FE2AF3" w:rsidRDefault="00FE2AF3" w:rsidP="00FE2AF3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2A48EFF3" w14:textId="77777777" w:rsidR="00964011" w:rsidRPr="00F01ED7" w:rsidRDefault="00964011" w:rsidP="00F01ED7">
      <w:p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4B2A0249" w14:textId="77777777" w:rsidR="001E763B" w:rsidRPr="001541CF" w:rsidRDefault="001E763B" w:rsidP="00A87664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1541CF">
        <w:rPr>
          <w:rFonts w:ascii="Verdana" w:hAnsi="Verdana" w:cs="Arial"/>
          <w:sz w:val="20"/>
          <w:szCs w:val="20"/>
        </w:rPr>
        <w:t xml:space="preserve">Jako Wykonawca, oświadczam, że nie podlegam wykluczeniu z przedmiotowego postępowania na podstawie punktu 5 </w:t>
      </w:r>
      <w:proofErr w:type="spellStart"/>
      <w:r w:rsidRPr="001541CF">
        <w:rPr>
          <w:rFonts w:ascii="Verdana" w:hAnsi="Verdana" w:cs="Arial"/>
          <w:sz w:val="20"/>
          <w:szCs w:val="20"/>
        </w:rPr>
        <w:t>ppkt</w:t>
      </w:r>
      <w:proofErr w:type="spellEnd"/>
      <w:r w:rsidRPr="001541CF">
        <w:rPr>
          <w:rFonts w:ascii="Verdana" w:hAnsi="Verdana" w:cs="Arial"/>
          <w:sz w:val="20"/>
          <w:szCs w:val="20"/>
        </w:rPr>
        <w:t xml:space="preserve">. 1 i </w:t>
      </w:r>
      <w:proofErr w:type="spellStart"/>
      <w:r w:rsidRPr="001541CF">
        <w:rPr>
          <w:rFonts w:ascii="Verdana" w:hAnsi="Verdana" w:cs="Arial"/>
          <w:sz w:val="20"/>
          <w:szCs w:val="20"/>
        </w:rPr>
        <w:t>ppkt</w:t>
      </w:r>
      <w:proofErr w:type="spellEnd"/>
      <w:r w:rsidRPr="001541CF">
        <w:rPr>
          <w:rFonts w:ascii="Verdana" w:hAnsi="Verdana" w:cs="Arial"/>
          <w:sz w:val="20"/>
          <w:szCs w:val="20"/>
        </w:rPr>
        <w:t>. 2 ogłoszenia.</w:t>
      </w:r>
    </w:p>
    <w:p w14:paraId="25A68F86" w14:textId="77777777" w:rsidR="001E763B" w:rsidRPr="001541CF" w:rsidRDefault="003D1EA1" w:rsidP="001E763B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1541CF">
        <w:rPr>
          <w:rFonts w:ascii="Verdana" w:eastAsia="Times New Roman" w:hAnsi="Verdana"/>
          <w:sz w:val="20"/>
          <w:szCs w:val="20"/>
          <w:lang w:eastAsia="ar-SA"/>
        </w:rPr>
        <w:t xml:space="preserve">Oświadczam, że zapoznałem się z treścią </w:t>
      </w:r>
      <w:r w:rsidR="002E6B88">
        <w:rPr>
          <w:rFonts w:ascii="Verdana" w:eastAsia="Times New Roman" w:hAnsi="Verdana"/>
          <w:sz w:val="20"/>
          <w:szCs w:val="20"/>
          <w:lang w:eastAsia="ar-SA"/>
        </w:rPr>
        <w:t xml:space="preserve">ogłoszenia </w:t>
      </w:r>
      <w:r w:rsidR="005F6FAF">
        <w:rPr>
          <w:rFonts w:ascii="Verdana" w:eastAsia="Times New Roman" w:hAnsi="Verdana"/>
          <w:sz w:val="20"/>
          <w:szCs w:val="20"/>
          <w:lang w:eastAsia="ar-SA"/>
        </w:rPr>
        <w:t xml:space="preserve">wraz z załącznikami </w:t>
      </w:r>
      <w:r w:rsidR="002E6B88">
        <w:rPr>
          <w:rFonts w:ascii="Verdana" w:eastAsia="Times New Roman" w:hAnsi="Verdana"/>
          <w:sz w:val="20"/>
          <w:szCs w:val="20"/>
          <w:lang w:eastAsia="ar-SA"/>
        </w:rPr>
        <w:t>i akceptuję ją</w:t>
      </w:r>
      <w:r w:rsidRPr="001541CF">
        <w:rPr>
          <w:rFonts w:ascii="Verdana" w:eastAsia="Times New Roman" w:hAnsi="Verdana"/>
          <w:sz w:val="20"/>
          <w:szCs w:val="20"/>
          <w:lang w:eastAsia="ar-SA"/>
        </w:rPr>
        <w:t xml:space="preserve"> bez zastrzeżeń.</w:t>
      </w:r>
    </w:p>
    <w:p w14:paraId="01DCDBD4" w14:textId="3473B4D8" w:rsidR="00F01ED7" w:rsidRDefault="00F01ED7" w:rsidP="009775DF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644"/>
        <w:jc w:val="both"/>
        <w:rPr>
          <w:rFonts w:ascii="Verdana" w:hAnsi="Verdana" w:cs="Arial"/>
          <w:sz w:val="20"/>
          <w:szCs w:val="20"/>
        </w:rPr>
      </w:pPr>
    </w:p>
    <w:p w14:paraId="55EDA466" w14:textId="18C8C668" w:rsidR="009678BD" w:rsidRDefault="009678BD" w:rsidP="009775DF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644"/>
        <w:jc w:val="both"/>
        <w:rPr>
          <w:rFonts w:ascii="Verdana" w:hAnsi="Verdana" w:cs="Arial"/>
          <w:sz w:val="20"/>
          <w:szCs w:val="20"/>
        </w:rPr>
      </w:pPr>
    </w:p>
    <w:p w14:paraId="69704617" w14:textId="77777777" w:rsidR="009678BD" w:rsidRDefault="009678BD" w:rsidP="009775DF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ind w:left="644"/>
        <w:jc w:val="both"/>
        <w:rPr>
          <w:rFonts w:ascii="Verdana" w:hAnsi="Verdana" w:cs="Arial"/>
          <w:sz w:val="20"/>
          <w:szCs w:val="20"/>
        </w:rPr>
      </w:pPr>
    </w:p>
    <w:p w14:paraId="10EA06D2" w14:textId="77777777" w:rsidR="003D1EA1" w:rsidRPr="00F01ED7" w:rsidRDefault="003D1EA1" w:rsidP="00F01ED7">
      <w:pPr>
        <w:suppressAutoHyphens/>
        <w:spacing w:after="0"/>
        <w:ind w:left="644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14:paraId="7D145F9C" w14:textId="77777777" w:rsidR="00F01ED7" w:rsidRPr="00F01ED7" w:rsidRDefault="00F01ED7" w:rsidP="00F01ED7">
      <w:pPr>
        <w:spacing w:after="0"/>
        <w:contextualSpacing/>
        <w:jc w:val="both"/>
        <w:rPr>
          <w:rFonts w:ascii="Verdana" w:hAnsi="Verdana"/>
          <w:i/>
          <w:sz w:val="20"/>
          <w:szCs w:val="20"/>
        </w:rPr>
      </w:pPr>
      <w:r w:rsidRPr="00F01ED7">
        <w:rPr>
          <w:rFonts w:ascii="Verdana" w:hAnsi="Verdana"/>
          <w:b/>
          <w:i/>
          <w:sz w:val="20"/>
          <w:szCs w:val="20"/>
        </w:rPr>
        <w:lastRenderedPageBreak/>
        <w:t>Osoby uprawnione</w:t>
      </w:r>
      <w:r w:rsidRPr="00F01ED7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</w:t>
      </w:r>
      <w:r w:rsidR="0052579F">
        <w:rPr>
          <w:rFonts w:ascii="Verdana" w:hAnsi="Verdana"/>
          <w:i/>
          <w:sz w:val="20"/>
          <w:szCs w:val="20"/>
        </w:rPr>
        <w:t>j lub stosownego pełnomocnictwa</w:t>
      </w:r>
      <w:r w:rsidRPr="00F01ED7">
        <w:rPr>
          <w:rFonts w:ascii="Verdana" w:hAnsi="Verdana"/>
          <w:i/>
          <w:sz w:val="20"/>
          <w:szCs w:val="20"/>
        </w:rPr>
        <w:t>.</w:t>
      </w:r>
    </w:p>
    <w:p w14:paraId="11A4D2CB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7B37779B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>Imię  .............………………………………………   Nazwisko .....................................................</w:t>
      </w:r>
    </w:p>
    <w:p w14:paraId="19F4688D" w14:textId="77777777" w:rsid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505BAAC9" w14:textId="77777777" w:rsidR="00415BBE" w:rsidRPr="00F01ED7" w:rsidRDefault="00415BBE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67B3B862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 xml:space="preserve">Miejscowość,  data  ………………………   </w:t>
      </w:r>
    </w:p>
    <w:p w14:paraId="74B57FDC" w14:textId="77777777" w:rsidR="00F01ED7" w:rsidRPr="00F01ED7" w:rsidRDefault="00F01ED7" w:rsidP="00F01ED7">
      <w:pPr>
        <w:spacing w:after="0"/>
        <w:ind w:left="3540" w:firstLine="708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 xml:space="preserve">       </w:t>
      </w:r>
      <w:r w:rsidR="0052579F">
        <w:rPr>
          <w:rFonts w:ascii="Verdana" w:hAnsi="Verdana"/>
          <w:sz w:val="20"/>
          <w:szCs w:val="20"/>
        </w:rPr>
        <w:t xml:space="preserve">       </w:t>
      </w:r>
      <w:r w:rsidRPr="00F01ED7">
        <w:rPr>
          <w:rFonts w:ascii="Verdana" w:hAnsi="Verdana"/>
          <w:sz w:val="20"/>
          <w:szCs w:val="20"/>
        </w:rPr>
        <w:t xml:space="preserve">              ……….………………………………….</w:t>
      </w:r>
    </w:p>
    <w:p w14:paraId="71F70937" w14:textId="77777777" w:rsidR="00A64F9A" w:rsidRPr="00EA49A0" w:rsidRDefault="00F01ED7" w:rsidP="00EA49A0">
      <w:pPr>
        <w:pStyle w:val="Tekstpodstawowywcity"/>
        <w:spacing w:after="0" w:line="276" w:lineRule="auto"/>
        <w:ind w:left="5529"/>
        <w:contextualSpacing/>
        <w:jc w:val="center"/>
        <w:rPr>
          <w:rFonts w:ascii="Verdana" w:hAnsi="Verdana" w:cs="Arial"/>
          <w:sz w:val="20"/>
          <w:szCs w:val="20"/>
        </w:rPr>
      </w:pPr>
      <w:r w:rsidRPr="00F01ED7">
        <w:rPr>
          <w:rFonts w:ascii="Verdana" w:hAnsi="Verdana" w:cs="Arial"/>
          <w:i/>
          <w:sz w:val="20"/>
          <w:szCs w:val="20"/>
        </w:rPr>
        <w:t>Pieczęć i podpisy osoby/osób uprawnionych do reprezentowania Wykonawcy</w:t>
      </w:r>
    </w:p>
    <w:sectPr w:rsidR="00A64F9A" w:rsidRPr="00EA49A0" w:rsidSect="009775DF">
      <w:footerReference w:type="default" r:id="rId11"/>
      <w:headerReference w:type="first" r:id="rId12"/>
      <w:footerReference w:type="first" r:id="rId13"/>
      <w:pgSz w:w="11906" w:h="16838"/>
      <w:pgMar w:top="709" w:right="1133" w:bottom="851" w:left="1134" w:header="708" w:footer="12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arbara Rokosz" w:date="2018-12-03T20:43:00Z" w:initials="BR">
    <w:p w14:paraId="6455C2A2" w14:textId="77777777" w:rsidR="00A25CDD" w:rsidRDefault="00A25CDD">
      <w:pPr>
        <w:pStyle w:val="Tekstkomentarza"/>
      </w:pPr>
      <w:r>
        <w:rPr>
          <w:rStyle w:val="Odwoaniedokomentarza"/>
        </w:rPr>
        <w:annotationRef/>
      </w:r>
      <w:r>
        <w:t>Stanowi kryterium oceny ofert</w:t>
      </w:r>
    </w:p>
  </w:comment>
  <w:comment w:id="2" w:author="Barbara Rokosz" w:date="2018-12-12T14:09:00Z" w:initials="BR">
    <w:p w14:paraId="4918AC86" w14:textId="6AF9BCA1" w:rsidR="005F6FAF" w:rsidRDefault="005F6FAF">
      <w:pPr>
        <w:pStyle w:val="Tekstkomentarza"/>
      </w:pPr>
      <w:r>
        <w:rPr>
          <w:rStyle w:val="Odwoaniedokomentarza"/>
        </w:rPr>
        <w:annotationRef/>
      </w:r>
      <w:r>
        <w:t xml:space="preserve">Średnia </w:t>
      </w:r>
      <w:r w:rsidR="00E81711">
        <w:t xml:space="preserve"> arytmetyczna </w:t>
      </w:r>
      <w:r>
        <w:t>doświadczenia wykazanych osób stanowi kryterium oceny ofert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455C2A2" w15:done="0"/>
  <w15:commentEx w15:paraId="4918AC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55C2A2" w16cid:durableId="2177B3E4"/>
  <w16cid:commentId w16cid:paraId="4918AC86" w16cid:durableId="2177B3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CB856" w14:textId="77777777" w:rsidR="00517808" w:rsidRDefault="00517808">
      <w:pPr>
        <w:spacing w:after="0" w:line="240" w:lineRule="auto"/>
      </w:pPr>
      <w:r>
        <w:separator/>
      </w:r>
    </w:p>
  </w:endnote>
  <w:endnote w:type="continuationSeparator" w:id="0">
    <w:p w14:paraId="4714670B" w14:textId="77777777" w:rsidR="00517808" w:rsidRDefault="00517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7754639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07B1D01A" w14:textId="77777777" w:rsidR="00964011" w:rsidRPr="00964011" w:rsidRDefault="00964011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964011">
          <w:rPr>
            <w:rFonts w:ascii="Verdana" w:hAnsi="Verdana"/>
            <w:sz w:val="20"/>
            <w:szCs w:val="20"/>
          </w:rPr>
          <w:fldChar w:fldCharType="begin"/>
        </w:r>
        <w:r w:rsidRPr="00964011">
          <w:rPr>
            <w:rFonts w:ascii="Verdana" w:hAnsi="Verdana"/>
            <w:sz w:val="20"/>
            <w:szCs w:val="20"/>
          </w:rPr>
          <w:instrText>PAGE   \* MERGEFORMAT</w:instrText>
        </w:r>
        <w:r w:rsidRPr="00964011">
          <w:rPr>
            <w:rFonts w:ascii="Verdana" w:hAnsi="Verdana"/>
            <w:sz w:val="20"/>
            <w:szCs w:val="20"/>
          </w:rPr>
          <w:fldChar w:fldCharType="separate"/>
        </w:r>
        <w:r w:rsidR="00F27471">
          <w:rPr>
            <w:rFonts w:ascii="Verdana" w:hAnsi="Verdana"/>
            <w:noProof/>
            <w:sz w:val="20"/>
            <w:szCs w:val="20"/>
          </w:rPr>
          <w:t>2</w:t>
        </w:r>
        <w:r w:rsidRPr="00964011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B8932D0" w14:textId="77777777" w:rsidR="00964011" w:rsidRDefault="009640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4B814" w14:textId="77777777" w:rsidR="00F01ED7" w:rsidRDefault="00F01ED7">
    <w:pPr>
      <w:pStyle w:val="Stopka"/>
      <w:jc w:val="right"/>
    </w:pPr>
    <w:r>
      <w:rPr>
        <w:noProof/>
      </w:rPr>
      <w:drawing>
        <wp:inline distT="0" distB="0" distL="0" distR="0" wp14:anchorId="5F342F7E" wp14:editId="700EDFC5">
          <wp:extent cx="5757545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1011555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686A738" w14:textId="77777777" w:rsidR="00F01ED7" w:rsidRPr="00F01ED7" w:rsidRDefault="00517808">
    <w:pPr>
      <w:pStyle w:val="Stopka"/>
      <w:jc w:val="right"/>
      <w:rPr>
        <w:rFonts w:ascii="Verdana" w:hAnsi="Verdana"/>
        <w:sz w:val="20"/>
        <w:szCs w:val="20"/>
      </w:rPr>
    </w:pPr>
    <w:sdt>
      <w:sdtPr>
        <w:id w:val="-301542438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20"/>
          <w:szCs w:val="20"/>
        </w:rPr>
      </w:sdtEndPr>
      <w:sdtContent>
        <w:r w:rsidR="00F01ED7" w:rsidRPr="00F01ED7">
          <w:rPr>
            <w:rFonts w:ascii="Verdana" w:hAnsi="Verdana"/>
            <w:sz w:val="20"/>
            <w:szCs w:val="20"/>
          </w:rPr>
          <w:fldChar w:fldCharType="begin"/>
        </w:r>
        <w:r w:rsidR="00F01ED7" w:rsidRPr="00F01ED7">
          <w:rPr>
            <w:rFonts w:ascii="Verdana" w:hAnsi="Verdana"/>
            <w:sz w:val="20"/>
            <w:szCs w:val="20"/>
          </w:rPr>
          <w:instrText>PAGE   \* MERGEFORMAT</w:instrText>
        </w:r>
        <w:r w:rsidR="00F01ED7" w:rsidRPr="00F01ED7">
          <w:rPr>
            <w:rFonts w:ascii="Verdana" w:hAnsi="Verdana"/>
            <w:sz w:val="20"/>
            <w:szCs w:val="20"/>
          </w:rPr>
          <w:fldChar w:fldCharType="separate"/>
        </w:r>
        <w:r w:rsidR="00F27471">
          <w:rPr>
            <w:rFonts w:ascii="Verdana" w:hAnsi="Verdana"/>
            <w:noProof/>
            <w:sz w:val="20"/>
            <w:szCs w:val="20"/>
          </w:rPr>
          <w:t>1</w:t>
        </w:r>
        <w:r w:rsidR="00F01ED7" w:rsidRPr="00F01ED7">
          <w:rPr>
            <w:rFonts w:ascii="Verdana" w:hAnsi="Verdana"/>
            <w:sz w:val="20"/>
            <w:szCs w:val="20"/>
          </w:rPr>
          <w:fldChar w:fldCharType="end"/>
        </w:r>
      </w:sdtContent>
    </w:sdt>
  </w:p>
  <w:p w14:paraId="46C9BB8D" w14:textId="77777777" w:rsidR="00F01ED7" w:rsidRDefault="00F01ED7" w:rsidP="00F01ED7">
    <w:pPr>
      <w:pStyle w:val="Stopka"/>
      <w:tabs>
        <w:tab w:val="clear" w:pos="4536"/>
        <w:tab w:val="clear" w:pos="9072"/>
        <w:tab w:val="left" w:pos="38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EA60A" w14:textId="77777777" w:rsidR="00517808" w:rsidRDefault="00517808">
      <w:pPr>
        <w:spacing w:after="0" w:line="240" w:lineRule="auto"/>
      </w:pPr>
      <w:r>
        <w:separator/>
      </w:r>
    </w:p>
  </w:footnote>
  <w:footnote w:type="continuationSeparator" w:id="0">
    <w:p w14:paraId="189AFAB6" w14:textId="77777777" w:rsidR="00517808" w:rsidRDefault="00517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E83BC" w14:textId="77777777" w:rsidR="00F01ED7" w:rsidRDefault="00F01ED7">
    <w:pPr>
      <w:pStyle w:val="Nagwek"/>
    </w:pPr>
    <w:r>
      <w:rPr>
        <w:noProof/>
      </w:rPr>
      <w:drawing>
        <wp:inline distT="0" distB="0" distL="0" distR="0" wp14:anchorId="037DB60A" wp14:editId="08BD3F5B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5D0F"/>
    <w:multiLevelType w:val="hybridMultilevel"/>
    <w:tmpl w:val="C0003800"/>
    <w:lvl w:ilvl="0" w:tplc="775458D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08CC2ED9"/>
    <w:multiLevelType w:val="hybridMultilevel"/>
    <w:tmpl w:val="79366CDA"/>
    <w:lvl w:ilvl="0" w:tplc="F1E815E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978A6"/>
    <w:multiLevelType w:val="hybridMultilevel"/>
    <w:tmpl w:val="3280E178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28AD"/>
    <w:multiLevelType w:val="hybridMultilevel"/>
    <w:tmpl w:val="67E40B9C"/>
    <w:lvl w:ilvl="0" w:tplc="0FF6B8A2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2718BC"/>
    <w:multiLevelType w:val="hybridMultilevel"/>
    <w:tmpl w:val="3E6E7426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2788"/>
    <w:multiLevelType w:val="hybridMultilevel"/>
    <w:tmpl w:val="FDCAC6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0D4437B"/>
    <w:multiLevelType w:val="hybridMultilevel"/>
    <w:tmpl w:val="FA623530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012E8"/>
    <w:multiLevelType w:val="hybridMultilevel"/>
    <w:tmpl w:val="C8CE436A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FF74DA"/>
    <w:multiLevelType w:val="hybridMultilevel"/>
    <w:tmpl w:val="DC48476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D3A54"/>
    <w:multiLevelType w:val="hybridMultilevel"/>
    <w:tmpl w:val="2CF05E3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17FFC"/>
    <w:multiLevelType w:val="hybridMultilevel"/>
    <w:tmpl w:val="8004BEB4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7A21D9C"/>
    <w:multiLevelType w:val="hybridMultilevel"/>
    <w:tmpl w:val="AEFED73E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2382E91"/>
    <w:multiLevelType w:val="hybridMultilevel"/>
    <w:tmpl w:val="4D50849C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D2FA8"/>
    <w:multiLevelType w:val="hybridMultilevel"/>
    <w:tmpl w:val="CFD4A1A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A4F6C55"/>
    <w:multiLevelType w:val="hybridMultilevel"/>
    <w:tmpl w:val="DB92F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A0B6B"/>
    <w:multiLevelType w:val="hybridMultilevel"/>
    <w:tmpl w:val="21367274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51824086"/>
    <w:multiLevelType w:val="hybridMultilevel"/>
    <w:tmpl w:val="3FF8949C"/>
    <w:lvl w:ilvl="0" w:tplc="2976FF8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A7053"/>
    <w:multiLevelType w:val="hybridMultilevel"/>
    <w:tmpl w:val="76BEB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076B4"/>
    <w:multiLevelType w:val="hybridMultilevel"/>
    <w:tmpl w:val="6AD8809E"/>
    <w:lvl w:ilvl="0" w:tplc="AE9AC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8692D"/>
    <w:multiLevelType w:val="hybridMultilevel"/>
    <w:tmpl w:val="957416DE"/>
    <w:lvl w:ilvl="0" w:tplc="198682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9299A"/>
    <w:multiLevelType w:val="hybridMultilevel"/>
    <w:tmpl w:val="3D2A059C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72A60"/>
    <w:multiLevelType w:val="hybridMultilevel"/>
    <w:tmpl w:val="DC625F90"/>
    <w:lvl w:ilvl="0" w:tplc="77545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B5FB0"/>
    <w:multiLevelType w:val="hybridMultilevel"/>
    <w:tmpl w:val="816A1CA4"/>
    <w:lvl w:ilvl="0" w:tplc="BE4E4008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1AE3"/>
    <w:multiLevelType w:val="hybridMultilevel"/>
    <w:tmpl w:val="4D32FEB2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B6C40EE"/>
    <w:multiLevelType w:val="hybridMultilevel"/>
    <w:tmpl w:val="4D4E10B0"/>
    <w:lvl w:ilvl="0" w:tplc="496E68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1712F"/>
    <w:multiLevelType w:val="hybridMultilevel"/>
    <w:tmpl w:val="DBEC9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D2096"/>
    <w:multiLevelType w:val="hybridMultilevel"/>
    <w:tmpl w:val="921A61BC"/>
    <w:lvl w:ilvl="0" w:tplc="9D92696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2"/>
  </w:num>
  <w:num w:numId="5">
    <w:abstractNumId w:val="21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26"/>
  </w:num>
  <w:num w:numId="11">
    <w:abstractNumId w:val="16"/>
  </w:num>
  <w:num w:numId="12">
    <w:abstractNumId w:val="3"/>
  </w:num>
  <w:num w:numId="13">
    <w:abstractNumId w:val="23"/>
  </w:num>
  <w:num w:numId="14">
    <w:abstractNumId w:val="1"/>
  </w:num>
  <w:num w:numId="15">
    <w:abstractNumId w:val="14"/>
  </w:num>
  <w:num w:numId="16">
    <w:abstractNumId w:val="0"/>
  </w:num>
  <w:num w:numId="17">
    <w:abstractNumId w:val="25"/>
  </w:num>
  <w:num w:numId="18">
    <w:abstractNumId w:val="24"/>
  </w:num>
  <w:num w:numId="19">
    <w:abstractNumId w:val="18"/>
  </w:num>
  <w:num w:numId="20">
    <w:abstractNumId w:val="19"/>
  </w:num>
  <w:num w:numId="21">
    <w:abstractNumId w:val="10"/>
  </w:num>
  <w:num w:numId="22">
    <w:abstractNumId w:val="12"/>
  </w:num>
  <w:num w:numId="23">
    <w:abstractNumId w:val="28"/>
  </w:num>
  <w:num w:numId="24">
    <w:abstractNumId w:val="11"/>
  </w:num>
  <w:num w:numId="25">
    <w:abstractNumId w:val="27"/>
  </w:num>
  <w:num w:numId="26">
    <w:abstractNumId w:val="6"/>
  </w:num>
  <w:num w:numId="27">
    <w:abstractNumId w:val="17"/>
  </w:num>
  <w:num w:numId="28">
    <w:abstractNumId w:val="15"/>
  </w:num>
  <w:num w:numId="29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BA2"/>
    <w:rsid w:val="000122EF"/>
    <w:rsid w:val="00014819"/>
    <w:rsid w:val="000253F1"/>
    <w:rsid w:val="00062CBB"/>
    <w:rsid w:val="0006387A"/>
    <w:rsid w:val="00077CD3"/>
    <w:rsid w:val="000D4851"/>
    <w:rsid w:val="000F2AA3"/>
    <w:rsid w:val="0014180F"/>
    <w:rsid w:val="001541CF"/>
    <w:rsid w:val="001739BA"/>
    <w:rsid w:val="001849D0"/>
    <w:rsid w:val="001A51EF"/>
    <w:rsid w:val="001A5C4A"/>
    <w:rsid w:val="001C24CC"/>
    <w:rsid w:val="001E25B0"/>
    <w:rsid w:val="001E6A61"/>
    <w:rsid w:val="001E763B"/>
    <w:rsid w:val="002076C4"/>
    <w:rsid w:val="00240EBF"/>
    <w:rsid w:val="0028503C"/>
    <w:rsid w:val="002E6B88"/>
    <w:rsid w:val="00327508"/>
    <w:rsid w:val="00334BCF"/>
    <w:rsid w:val="00372BA2"/>
    <w:rsid w:val="0038312C"/>
    <w:rsid w:val="003D0355"/>
    <w:rsid w:val="003D1EA1"/>
    <w:rsid w:val="00401575"/>
    <w:rsid w:val="00415BBE"/>
    <w:rsid w:val="00426C69"/>
    <w:rsid w:val="0046633A"/>
    <w:rsid w:val="0050184C"/>
    <w:rsid w:val="00515F46"/>
    <w:rsid w:val="00517808"/>
    <w:rsid w:val="0052579F"/>
    <w:rsid w:val="005406B6"/>
    <w:rsid w:val="0054560B"/>
    <w:rsid w:val="005B64B6"/>
    <w:rsid w:val="005D0269"/>
    <w:rsid w:val="005E5CCA"/>
    <w:rsid w:val="005F51E0"/>
    <w:rsid w:val="005F6FAF"/>
    <w:rsid w:val="00684AAF"/>
    <w:rsid w:val="00696E55"/>
    <w:rsid w:val="00697D57"/>
    <w:rsid w:val="006B0F5E"/>
    <w:rsid w:val="006C5116"/>
    <w:rsid w:val="006E33DB"/>
    <w:rsid w:val="00780FF0"/>
    <w:rsid w:val="007A11B9"/>
    <w:rsid w:val="007B667F"/>
    <w:rsid w:val="007C2DC9"/>
    <w:rsid w:val="007C57CA"/>
    <w:rsid w:val="008071D6"/>
    <w:rsid w:val="0085646C"/>
    <w:rsid w:val="00883F21"/>
    <w:rsid w:val="008B1053"/>
    <w:rsid w:val="008E56D4"/>
    <w:rsid w:val="008F5C76"/>
    <w:rsid w:val="00910B26"/>
    <w:rsid w:val="00964011"/>
    <w:rsid w:val="009678BD"/>
    <w:rsid w:val="00974C71"/>
    <w:rsid w:val="009775DF"/>
    <w:rsid w:val="00980D0C"/>
    <w:rsid w:val="00992D5E"/>
    <w:rsid w:val="009B4EE4"/>
    <w:rsid w:val="009D099A"/>
    <w:rsid w:val="009E1801"/>
    <w:rsid w:val="00A02455"/>
    <w:rsid w:val="00A25CDD"/>
    <w:rsid w:val="00A54D56"/>
    <w:rsid w:val="00A64F9A"/>
    <w:rsid w:val="00A87664"/>
    <w:rsid w:val="00AA20CE"/>
    <w:rsid w:val="00AA7A2D"/>
    <w:rsid w:val="00AB052B"/>
    <w:rsid w:val="00AB1983"/>
    <w:rsid w:val="00AC2914"/>
    <w:rsid w:val="00AD0C9E"/>
    <w:rsid w:val="00AF359F"/>
    <w:rsid w:val="00B47098"/>
    <w:rsid w:val="00B72915"/>
    <w:rsid w:val="00C07EF4"/>
    <w:rsid w:val="00C13A65"/>
    <w:rsid w:val="00C152E7"/>
    <w:rsid w:val="00C16BC7"/>
    <w:rsid w:val="00C74269"/>
    <w:rsid w:val="00C8128E"/>
    <w:rsid w:val="00C92C8D"/>
    <w:rsid w:val="00CB12A3"/>
    <w:rsid w:val="00D40372"/>
    <w:rsid w:val="00D61927"/>
    <w:rsid w:val="00DA704A"/>
    <w:rsid w:val="00DE1B48"/>
    <w:rsid w:val="00DE4D12"/>
    <w:rsid w:val="00DF23AD"/>
    <w:rsid w:val="00E10D73"/>
    <w:rsid w:val="00E27293"/>
    <w:rsid w:val="00E3221E"/>
    <w:rsid w:val="00E36FBF"/>
    <w:rsid w:val="00E53038"/>
    <w:rsid w:val="00E722F1"/>
    <w:rsid w:val="00E74862"/>
    <w:rsid w:val="00E75F7E"/>
    <w:rsid w:val="00E7643E"/>
    <w:rsid w:val="00E81711"/>
    <w:rsid w:val="00EA49A0"/>
    <w:rsid w:val="00EC4632"/>
    <w:rsid w:val="00EF1FD2"/>
    <w:rsid w:val="00F00936"/>
    <w:rsid w:val="00F01BB6"/>
    <w:rsid w:val="00F01ED7"/>
    <w:rsid w:val="00F27471"/>
    <w:rsid w:val="00F35627"/>
    <w:rsid w:val="00F54471"/>
    <w:rsid w:val="00F62D1D"/>
    <w:rsid w:val="00FA075A"/>
    <w:rsid w:val="00FA0903"/>
    <w:rsid w:val="00FC2338"/>
    <w:rsid w:val="00FC258B"/>
    <w:rsid w:val="00FD70DA"/>
    <w:rsid w:val="00FD77AB"/>
    <w:rsid w:val="00FD78A1"/>
    <w:rsid w:val="00FE2AF3"/>
    <w:rsid w:val="00FE4132"/>
    <w:rsid w:val="00F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E682F"/>
  <w15:docId w15:val="{161AEBA8-8D79-41F1-87AB-C40012D9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01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D1EA1"/>
    <w:pPr>
      <w:shd w:val="clear" w:color="auto" w:fill="FFFFFF"/>
      <w:spacing w:after="0" w:line="398" w:lineRule="exact"/>
      <w:ind w:right="2"/>
      <w:jc w:val="center"/>
    </w:pPr>
    <w:rPr>
      <w:rFonts w:ascii="Times New Roman" w:eastAsia="Times New Roman" w:hAnsi="Times New Roman" w:cs="Times New Roman"/>
      <w:b/>
      <w:color w:val="000000"/>
      <w:spacing w:val="-3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3D1EA1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1E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D1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1EA1"/>
    <w:pPr>
      <w:ind w:left="720"/>
      <w:contextualSpacing/>
    </w:pPr>
  </w:style>
  <w:style w:type="paragraph" w:customStyle="1" w:styleId="Akapitzlist1">
    <w:name w:val="Akapit z listą1"/>
    <w:basedOn w:val="Normalny"/>
    <w:rsid w:val="003D1EA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3D1EA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E5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AAF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8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80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180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E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ED7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5C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5C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5CD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5C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5CDD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B0E52-720D-4D59-ADA9-97721C61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Hrynyszyn</cp:lastModifiedBy>
  <cp:revision>3</cp:revision>
  <cp:lastPrinted>2019-11-14T10:08:00Z</cp:lastPrinted>
  <dcterms:created xsi:type="dcterms:W3CDTF">2019-11-14T10:08:00Z</dcterms:created>
  <dcterms:modified xsi:type="dcterms:W3CDTF">2019-11-14T10:08:00Z</dcterms:modified>
</cp:coreProperties>
</file>